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33" w:rsidRPr="000572B7" w:rsidRDefault="0040210F">
      <w:pPr>
        <w:rPr>
          <w:b/>
          <w:color w:val="FF0000"/>
          <w:sz w:val="72"/>
          <w:szCs w:val="72"/>
        </w:rPr>
      </w:pPr>
      <w:r w:rsidRPr="000572B7">
        <w:rPr>
          <w:color w:val="FF0000"/>
          <w:sz w:val="56"/>
          <w:szCs w:val="56"/>
        </w:rPr>
        <w:t xml:space="preserve">  </w:t>
      </w:r>
      <w:bookmarkStart w:id="0" w:name="_GoBack"/>
      <w:r w:rsidRPr="000572B7">
        <w:rPr>
          <w:b/>
          <w:color w:val="FF0000"/>
          <w:sz w:val="72"/>
          <w:szCs w:val="72"/>
        </w:rPr>
        <w:t>Что делать, если тебе кажется, что тебя не понимают твои родители?</w:t>
      </w:r>
    </w:p>
    <w:p w:rsidR="0040210F" w:rsidRPr="000572B7" w:rsidRDefault="0040210F">
      <w:pPr>
        <w:rPr>
          <w:b/>
          <w:sz w:val="72"/>
          <w:szCs w:val="72"/>
        </w:rPr>
      </w:pPr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 xml:space="preserve">  </w:t>
      </w:r>
      <w:r w:rsidRPr="000572B7">
        <w:rPr>
          <w:b/>
          <w:color w:val="FF0000"/>
          <w:sz w:val="72"/>
          <w:szCs w:val="72"/>
        </w:rPr>
        <w:t xml:space="preserve">Быть родителем </w:t>
      </w:r>
      <w:r w:rsidRPr="000572B7">
        <w:rPr>
          <w:b/>
          <w:sz w:val="72"/>
          <w:szCs w:val="72"/>
        </w:rPr>
        <w:t>– означает заботиться о тебе, защищать тебя и передавать все свои знания. Ведь они отвечают за твоё воспитание и должны</w:t>
      </w:r>
      <w:r w:rsidR="00C43FA5" w:rsidRPr="000572B7">
        <w:rPr>
          <w:b/>
          <w:sz w:val="72"/>
          <w:szCs w:val="72"/>
        </w:rPr>
        <w:t xml:space="preserve"> помочь тебе научиться жить в ок</w:t>
      </w:r>
      <w:r w:rsidRPr="000572B7">
        <w:rPr>
          <w:b/>
          <w:sz w:val="72"/>
          <w:szCs w:val="72"/>
        </w:rPr>
        <w:t>ружающем мире и общаться с людьми.</w:t>
      </w:r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lastRenderedPageBreak/>
        <w:t xml:space="preserve">  </w:t>
      </w:r>
      <w:r w:rsidRPr="000572B7">
        <w:rPr>
          <w:b/>
          <w:color w:val="FF0000"/>
          <w:sz w:val="72"/>
          <w:szCs w:val="72"/>
        </w:rPr>
        <w:t xml:space="preserve">Быть родителем </w:t>
      </w:r>
      <w:r w:rsidRPr="000572B7">
        <w:rPr>
          <w:b/>
          <w:sz w:val="72"/>
          <w:szCs w:val="72"/>
        </w:rPr>
        <w:t>– означает быть взрослым, ответственным, серьёзным и иногда строгим. Тогда особенно трудно родителям говорить с тобой на одном языке. Потому что порой им надо принимать решения о тебе, в чём-то тебя ограничивать, может, даже запрещать.</w:t>
      </w:r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 xml:space="preserve">  </w:t>
      </w:r>
      <w:r w:rsidRPr="000572B7">
        <w:rPr>
          <w:b/>
          <w:color w:val="FF0000"/>
          <w:sz w:val="72"/>
          <w:szCs w:val="72"/>
        </w:rPr>
        <w:t xml:space="preserve">Быть родителем </w:t>
      </w:r>
      <w:r w:rsidRPr="000572B7">
        <w:rPr>
          <w:b/>
          <w:sz w:val="72"/>
          <w:szCs w:val="72"/>
        </w:rPr>
        <w:t xml:space="preserve">– непростая задача. Нужно успеть сделать много дел, о </w:t>
      </w:r>
      <w:r w:rsidRPr="000572B7">
        <w:rPr>
          <w:b/>
          <w:sz w:val="72"/>
          <w:szCs w:val="72"/>
        </w:rPr>
        <w:lastRenderedPageBreak/>
        <w:t>многом позаботиться, принять много решений, немного отдохнуть и снова возвращаться к заботам.</w:t>
      </w:r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 xml:space="preserve">  Если тебе становится трудно от воспитания родителей, вспомни, что:</w:t>
      </w:r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>- родители и</w:t>
      </w:r>
      <w:r w:rsidR="00EA6D5C" w:rsidRPr="000572B7">
        <w:rPr>
          <w:b/>
          <w:sz w:val="72"/>
          <w:szCs w:val="72"/>
        </w:rPr>
        <w:t xml:space="preserve"> дети на многие вещи смотрят </w:t>
      </w:r>
      <w:proofErr w:type="gramStart"/>
      <w:r w:rsidR="00EA6D5C" w:rsidRPr="000572B7">
        <w:rPr>
          <w:b/>
          <w:sz w:val="72"/>
          <w:szCs w:val="72"/>
        </w:rPr>
        <w:t xml:space="preserve">по </w:t>
      </w:r>
      <w:r w:rsidRPr="000572B7">
        <w:rPr>
          <w:b/>
          <w:sz w:val="72"/>
          <w:szCs w:val="72"/>
        </w:rPr>
        <w:t>разному</w:t>
      </w:r>
      <w:proofErr w:type="gramEnd"/>
    </w:p>
    <w:p w:rsidR="0040210F" w:rsidRPr="000572B7" w:rsidRDefault="0040210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>- родители не всегда понимают, что с тобой происходит</w:t>
      </w:r>
      <w:r w:rsidR="00EA6D5C" w:rsidRPr="000572B7">
        <w:rPr>
          <w:b/>
          <w:sz w:val="72"/>
          <w:szCs w:val="72"/>
        </w:rPr>
        <w:t xml:space="preserve">, почему ты так себя ведёшь, и поэтому </w:t>
      </w:r>
      <w:r w:rsidR="00EA6D5C" w:rsidRPr="000572B7">
        <w:rPr>
          <w:b/>
          <w:sz w:val="72"/>
          <w:szCs w:val="72"/>
        </w:rPr>
        <w:lastRenderedPageBreak/>
        <w:t>могут сердиться и расстраиваться из-за твоего поведения</w:t>
      </w:r>
    </w:p>
    <w:p w:rsidR="00EA6D5C" w:rsidRPr="000572B7" w:rsidRDefault="00EA6D5C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>- родители могут уставать от огромного количества забот, и забывать, что такое быть ребёнком и как понимать твой язык</w:t>
      </w:r>
    </w:p>
    <w:p w:rsidR="00EA6D5C" w:rsidRPr="000572B7" w:rsidRDefault="00EA6D5C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>- иногда им нужна т воя помощь, чтобы научиться говорить с тобой на твоём языке</w:t>
      </w:r>
    </w:p>
    <w:p w:rsidR="00EA6D5C" w:rsidRPr="000572B7" w:rsidRDefault="00D24234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lastRenderedPageBreak/>
        <w:t>- ты можешь попросить родителей рассказать, почему они сердятся или ругают тебя, какое твоё поведение их расстроило</w:t>
      </w:r>
    </w:p>
    <w:p w:rsidR="00C43274" w:rsidRPr="000572B7" w:rsidRDefault="00C43274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 xml:space="preserve">- если </w:t>
      </w:r>
      <w:r w:rsidR="00D703AF" w:rsidRPr="000572B7">
        <w:rPr>
          <w:b/>
          <w:sz w:val="72"/>
          <w:szCs w:val="72"/>
        </w:rPr>
        <w:t>ты не понимаешь, почему они принимают какое-то решение или что-то запрещают тебе, ты можешь попросить их объяснить, почему</w:t>
      </w:r>
    </w:p>
    <w:p w:rsidR="00D703AF" w:rsidRPr="000572B7" w:rsidRDefault="00D703A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 xml:space="preserve">- ты всегда можешь обсудить с родителями любой вопрос или конфликт – люди всегда </w:t>
      </w:r>
      <w:r w:rsidRPr="000572B7">
        <w:rPr>
          <w:b/>
          <w:sz w:val="72"/>
          <w:szCs w:val="72"/>
        </w:rPr>
        <w:lastRenderedPageBreak/>
        <w:t>могут договориться, если они этого хотят</w:t>
      </w:r>
    </w:p>
    <w:p w:rsidR="00D703AF" w:rsidRPr="000572B7" w:rsidRDefault="00D703AF">
      <w:pPr>
        <w:rPr>
          <w:b/>
          <w:sz w:val="72"/>
          <w:szCs w:val="72"/>
        </w:rPr>
      </w:pPr>
      <w:r w:rsidRPr="000572B7">
        <w:rPr>
          <w:b/>
          <w:sz w:val="72"/>
          <w:szCs w:val="72"/>
        </w:rPr>
        <w:t>Попробуй понять и простить взрослых. Взрослые порой так сильно любят своих детей, то готовы оградить ребёнка от всех неприятн</w:t>
      </w:r>
      <w:r w:rsidR="00C43FA5" w:rsidRPr="000572B7">
        <w:rPr>
          <w:b/>
          <w:sz w:val="72"/>
          <w:szCs w:val="72"/>
        </w:rPr>
        <w:t>остей. Ребёнок воспринимает так</w:t>
      </w:r>
      <w:r w:rsidRPr="000572B7">
        <w:rPr>
          <w:b/>
          <w:sz w:val="72"/>
          <w:szCs w:val="72"/>
        </w:rPr>
        <w:t>ую заботу, как ограничение во всём, и отсутствие свободы действий</w:t>
      </w:r>
      <w:bookmarkEnd w:id="0"/>
    </w:p>
    <w:sectPr w:rsidR="00D703AF" w:rsidRPr="0005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D4"/>
    <w:rsid w:val="00043456"/>
    <w:rsid w:val="000572B7"/>
    <w:rsid w:val="00264833"/>
    <w:rsid w:val="002E5ED2"/>
    <w:rsid w:val="0040210F"/>
    <w:rsid w:val="00874AB0"/>
    <w:rsid w:val="00B31522"/>
    <w:rsid w:val="00C27966"/>
    <w:rsid w:val="00C43274"/>
    <w:rsid w:val="00C43FA5"/>
    <w:rsid w:val="00D24234"/>
    <w:rsid w:val="00D703AF"/>
    <w:rsid w:val="00DF14D4"/>
    <w:rsid w:val="00E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2017-11-09T00:32:00Z</dcterms:created>
  <dcterms:modified xsi:type="dcterms:W3CDTF">2017-11-09T01:14:00Z</dcterms:modified>
</cp:coreProperties>
</file>